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8D8D8" w:themeColor="background1" w:themeShade="D8">
    <v:background id="_x0000_s1025" o:bwmode="white" fillcolor="#d8d8d8 [2732]" o:targetscreensize="1024,768">
      <v:fill color2="#f99" focus="100%" type="gradient"/>
    </v:background>
  </w:background>
  <w:body>
    <w:p w:rsidR="00500FBC" w:rsidRDefault="005E7087" w:rsidP="008A40D8">
      <w:pPr>
        <w:tabs>
          <w:tab w:val="left" w:pos="3819"/>
          <w:tab w:val="left" w:pos="6824"/>
          <w:tab w:val="left" w:pos="7626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-54610</wp:posOffset>
            </wp:positionV>
            <wp:extent cx="5733056" cy="739769"/>
            <wp:effectExtent l="190500" t="190500" r="382270" b="384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056" cy="739769"/>
                    </a:xfrm>
                    <a:prstGeom prst="rect">
                      <a:avLst/>
                    </a:prstGeom>
                    <a:ln w="28575">
                      <a:noFill/>
                      <a:prstDash val="sysDot"/>
                    </a:ln>
                    <a:effectLst>
                      <a:glow rad="101600">
                        <a:srgbClr val="FF0000">
                          <a:alpha val="60000"/>
                        </a:srgbClr>
                      </a:glow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573">
        <w:tab/>
      </w:r>
      <w:r w:rsidR="008A40D8">
        <w:tab/>
      </w:r>
      <w:r w:rsidR="008A40D8">
        <w:tab/>
      </w:r>
    </w:p>
    <w:p w:rsidR="005E7087" w:rsidRDefault="00C337D1" w:rsidP="00C337D1">
      <w:pPr>
        <w:tabs>
          <w:tab w:val="left" w:pos="6449"/>
        </w:tabs>
      </w:pPr>
      <w:r>
        <w:tab/>
      </w:r>
    </w:p>
    <w:p w:rsidR="005E7087" w:rsidRDefault="00C337D1" w:rsidP="0077127D"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5BBBCA51" wp14:editId="4E4D6D5A">
            <wp:simplePos x="0" y="0"/>
            <wp:positionH relativeFrom="margin">
              <wp:posOffset>3872589</wp:posOffset>
            </wp:positionH>
            <wp:positionV relativeFrom="paragraph">
              <wp:posOffset>324098</wp:posOffset>
            </wp:positionV>
            <wp:extent cx="2797672" cy="1126219"/>
            <wp:effectExtent l="76200" t="76200" r="384175" b="36004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4627" cy="1133044"/>
                    </a:xfrm>
                    <a:prstGeom prst="rect">
                      <a:avLst/>
                    </a:prstGeom>
                    <a:ln w="28575">
                      <a:solidFill>
                        <a:srgbClr val="FF0000"/>
                      </a:solidFill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573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C71C820" wp14:editId="24174AD8">
            <wp:simplePos x="0" y="0"/>
            <wp:positionH relativeFrom="column">
              <wp:posOffset>-99281</wp:posOffset>
            </wp:positionH>
            <wp:positionV relativeFrom="paragraph">
              <wp:posOffset>352149</wp:posOffset>
            </wp:positionV>
            <wp:extent cx="3343275" cy="1181100"/>
            <wp:effectExtent l="76200" t="76200" r="371475" b="36195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181100"/>
                    </a:xfrm>
                    <a:prstGeom prst="rect">
                      <a:avLst/>
                    </a:prstGeom>
                    <a:ln w="28575">
                      <a:solidFill>
                        <a:srgbClr val="FF0000"/>
                      </a:solidFill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7087" w:rsidRDefault="00256573" w:rsidP="00C337D1">
      <w:pPr>
        <w:tabs>
          <w:tab w:val="left" w:pos="4295"/>
          <w:tab w:val="center" w:pos="5244"/>
          <w:tab w:val="left" w:pos="8026"/>
          <w:tab w:val="left" w:pos="8840"/>
        </w:tabs>
        <w:rPr>
          <w:noProof/>
          <w:lang w:eastAsia="ru-RU"/>
        </w:rPr>
      </w:pPr>
      <w:r>
        <w:rPr>
          <w:noProof/>
          <w:lang w:eastAsia="ru-RU"/>
        </w:rPr>
        <w:tab/>
      </w:r>
      <w:bookmarkStart w:id="0" w:name="_GoBack"/>
      <w:bookmarkEnd w:id="0"/>
      <w:r>
        <w:rPr>
          <w:noProof/>
          <w:lang w:eastAsia="ru-RU"/>
        </w:rPr>
        <w:tab/>
      </w:r>
      <w:r w:rsidR="00C337D1">
        <w:rPr>
          <w:noProof/>
          <w:lang w:eastAsia="ru-RU"/>
        </w:rPr>
        <w:tab/>
      </w:r>
      <w:r w:rsidR="00C337D1">
        <w:rPr>
          <w:noProof/>
          <w:lang w:eastAsia="ru-RU"/>
        </w:rPr>
        <w:tab/>
      </w:r>
    </w:p>
    <w:p w:rsidR="00280126" w:rsidRDefault="00256573" w:rsidP="00256573">
      <w:pPr>
        <w:tabs>
          <w:tab w:val="left" w:pos="3256"/>
          <w:tab w:val="left" w:pos="9153"/>
        </w:tabs>
      </w:pPr>
      <w:r>
        <w:tab/>
      </w:r>
      <w:r>
        <w:tab/>
      </w:r>
    </w:p>
    <w:p w:rsidR="00280126" w:rsidRDefault="00256573" w:rsidP="00C337D1">
      <w:pPr>
        <w:pStyle w:val="a3"/>
        <w:tabs>
          <w:tab w:val="left" w:pos="708"/>
          <w:tab w:val="left" w:pos="7150"/>
        </w:tabs>
      </w:pPr>
      <w:r>
        <w:tab/>
      </w:r>
      <w:r w:rsidR="00C337D1">
        <w:tab/>
      </w:r>
    </w:p>
    <w:p w:rsidR="00280126" w:rsidRDefault="00C337D1" w:rsidP="00C337D1">
      <w:pPr>
        <w:tabs>
          <w:tab w:val="left" w:pos="4608"/>
          <w:tab w:val="left" w:pos="8390"/>
        </w:tabs>
      </w:pPr>
      <w:r>
        <w:tab/>
      </w:r>
      <w:r>
        <w:tab/>
      </w:r>
    </w:p>
    <w:p w:rsidR="005E7087" w:rsidRPr="00280126" w:rsidRDefault="00C337D1" w:rsidP="00280126">
      <w:pPr>
        <w:tabs>
          <w:tab w:val="left" w:pos="7275"/>
        </w:tabs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24F20DFD" wp14:editId="750F757A">
            <wp:simplePos x="0" y="0"/>
            <wp:positionH relativeFrom="page">
              <wp:posOffset>4447043</wp:posOffset>
            </wp:positionH>
            <wp:positionV relativeFrom="paragraph">
              <wp:posOffset>1729713</wp:posOffset>
            </wp:positionV>
            <wp:extent cx="2633700" cy="1185936"/>
            <wp:effectExtent l="76200" t="76200" r="376555" b="35750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700" cy="1185936"/>
                    </a:xfrm>
                    <a:prstGeom prst="rect">
                      <a:avLst/>
                    </a:prstGeom>
                    <a:ln w="28575">
                      <a:solidFill>
                        <a:srgbClr val="FF0000"/>
                      </a:solidFill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1B0A6F9B" wp14:editId="7A6853F6">
            <wp:simplePos x="0" y="0"/>
            <wp:positionH relativeFrom="margin">
              <wp:posOffset>1835757</wp:posOffset>
            </wp:positionH>
            <wp:positionV relativeFrom="paragraph">
              <wp:posOffset>257810</wp:posOffset>
            </wp:positionV>
            <wp:extent cx="2991485" cy="1278890"/>
            <wp:effectExtent l="76200" t="76200" r="380365" b="35941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1485" cy="1278890"/>
                    </a:xfrm>
                    <a:prstGeom prst="rect">
                      <a:avLst/>
                    </a:prstGeom>
                    <a:ln w="38100">
                      <a:solidFill>
                        <a:srgbClr val="00B050"/>
                      </a:solidFill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0F6A0F96" wp14:editId="72E4B3D9">
            <wp:simplePos x="0" y="0"/>
            <wp:positionH relativeFrom="margin">
              <wp:posOffset>1820186</wp:posOffset>
            </wp:positionH>
            <wp:positionV relativeFrom="paragraph">
              <wp:posOffset>6213198</wp:posOffset>
            </wp:positionV>
            <wp:extent cx="3199480" cy="1184744"/>
            <wp:effectExtent l="76200" t="76200" r="382270" b="35877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9480" cy="1184744"/>
                    </a:xfrm>
                    <a:prstGeom prst="rect">
                      <a:avLst/>
                    </a:prstGeom>
                    <a:ln w="28575" cap="sq" cmpd="thickThin">
                      <a:solidFill>
                        <a:schemeClr val="bg1"/>
                      </a:solidFill>
                      <a:prstDash val="solid"/>
                      <a:miter lim="800000"/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AD47B2D" wp14:editId="54864430">
            <wp:simplePos x="0" y="0"/>
            <wp:positionH relativeFrom="column">
              <wp:posOffset>6930</wp:posOffset>
            </wp:positionH>
            <wp:positionV relativeFrom="paragraph">
              <wp:posOffset>4774896</wp:posOffset>
            </wp:positionV>
            <wp:extent cx="3005964" cy="1009816"/>
            <wp:effectExtent l="76200" t="76200" r="385445" b="38100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9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5964" cy="1009816"/>
                    </a:xfrm>
                    <a:prstGeom prst="rect">
                      <a:avLst/>
                    </a:prstGeom>
                    <a:ln w="28575">
                      <a:solidFill>
                        <a:srgbClr val="FF0000"/>
                      </a:solidFill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3DF2D348" wp14:editId="27A055F0">
            <wp:simplePos x="0" y="0"/>
            <wp:positionH relativeFrom="column">
              <wp:posOffset>3903897</wp:posOffset>
            </wp:positionH>
            <wp:positionV relativeFrom="paragraph">
              <wp:posOffset>4686825</wp:posOffset>
            </wp:positionV>
            <wp:extent cx="2829754" cy="1163252"/>
            <wp:effectExtent l="76200" t="76200" r="370840" b="36131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9754" cy="1163252"/>
                    </a:xfrm>
                    <a:prstGeom prst="rect">
                      <a:avLst/>
                    </a:prstGeom>
                    <a:ln w="28575">
                      <a:solidFill>
                        <a:srgbClr val="FF0000"/>
                      </a:solidFill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4D0D976D" wp14:editId="1D771621">
            <wp:simplePos x="0" y="0"/>
            <wp:positionH relativeFrom="page">
              <wp:posOffset>2504357</wp:posOffset>
            </wp:positionH>
            <wp:positionV relativeFrom="paragraph">
              <wp:posOffset>3216689</wp:posOffset>
            </wp:positionV>
            <wp:extent cx="2797916" cy="1168448"/>
            <wp:effectExtent l="76200" t="76200" r="383540" b="35560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8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916" cy="1168448"/>
                    </a:xfrm>
                    <a:prstGeom prst="rect">
                      <a:avLst/>
                    </a:prstGeom>
                    <a:ln w="28575">
                      <a:solidFill>
                        <a:srgbClr val="00B050"/>
                      </a:solidFill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22A1B9D2" wp14:editId="31626BC8">
            <wp:simplePos x="0" y="0"/>
            <wp:positionH relativeFrom="margin">
              <wp:align>left</wp:align>
            </wp:positionH>
            <wp:positionV relativeFrom="paragraph">
              <wp:posOffset>1785123</wp:posOffset>
            </wp:positionV>
            <wp:extent cx="3033020" cy="1113183"/>
            <wp:effectExtent l="76200" t="76200" r="377190" b="35369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0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020" cy="1113183"/>
                    </a:xfrm>
                    <a:prstGeom prst="rect">
                      <a:avLst/>
                    </a:prstGeom>
                    <a:ln w="28575">
                      <a:solidFill>
                        <a:srgbClr val="FF0000"/>
                      </a:solidFill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0126">
        <w:tab/>
      </w:r>
    </w:p>
    <w:sectPr w:rsidR="005E7087" w:rsidRPr="00280126" w:rsidSect="005E7087">
      <w:footerReference w:type="default" r:id="rId17"/>
      <w:pgSz w:w="11906" w:h="16838"/>
      <w:pgMar w:top="425" w:right="566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7D1" w:rsidRDefault="00C337D1" w:rsidP="00C337D1">
      <w:pPr>
        <w:spacing w:after="0" w:line="240" w:lineRule="auto"/>
      </w:pPr>
      <w:r>
        <w:separator/>
      </w:r>
    </w:p>
  </w:endnote>
  <w:endnote w:type="continuationSeparator" w:id="0">
    <w:p w:rsidR="00C337D1" w:rsidRDefault="00C337D1" w:rsidP="00C33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7D1" w:rsidRPr="008A40D8" w:rsidRDefault="00C337D1" w:rsidP="00C337D1">
    <w:pPr>
      <w:pStyle w:val="ab"/>
      <w:jc w:val="center"/>
      <w:rPr>
        <w:rFonts w:ascii="Times New Roman" w:hAnsi="Times New Roman" w:cs="Times New Roman"/>
        <w:b/>
        <w:i/>
      </w:rPr>
    </w:pPr>
    <w:r w:rsidRPr="008A40D8">
      <w:rPr>
        <w:rFonts w:ascii="Times New Roman" w:hAnsi="Times New Roman" w:cs="Times New Roman"/>
        <w:b/>
        <w:i/>
      </w:rPr>
      <w:t xml:space="preserve">Пожарная часть (профилактическая) СПб ГКУ «ПСО </w:t>
    </w:r>
    <w:proofErr w:type="spellStart"/>
    <w:r w:rsidRPr="008A40D8">
      <w:rPr>
        <w:rFonts w:ascii="Times New Roman" w:hAnsi="Times New Roman" w:cs="Times New Roman"/>
        <w:b/>
        <w:i/>
      </w:rPr>
      <w:t>Петродворцового</w:t>
    </w:r>
    <w:proofErr w:type="spellEnd"/>
    <w:r w:rsidRPr="008A40D8">
      <w:rPr>
        <w:rFonts w:ascii="Times New Roman" w:hAnsi="Times New Roman" w:cs="Times New Roman"/>
        <w:b/>
        <w:i/>
      </w:rPr>
      <w:t xml:space="preserve"> района»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7D1" w:rsidRDefault="00C337D1" w:rsidP="00C337D1">
      <w:pPr>
        <w:spacing w:after="0" w:line="240" w:lineRule="auto"/>
      </w:pPr>
      <w:r>
        <w:separator/>
      </w:r>
    </w:p>
  </w:footnote>
  <w:footnote w:type="continuationSeparator" w:id="0">
    <w:p w:rsidR="00C337D1" w:rsidRDefault="00C337D1" w:rsidP="00C337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23301"/>
    <w:multiLevelType w:val="hybridMultilevel"/>
    <w:tmpl w:val="36CA3C10"/>
    <w:lvl w:ilvl="0" w:tplc="2586F37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9B23C58"/>
    <w:multiLevelType w:val="hybridMultilevel"/>
    <w:tmpl w:val="BE381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8"/>
  <w:characterSpacingControl w:val="doNotCompress"/>
  <w:hdrShapeDefaults>
    <o:shapedefaults v:ext="edit" spidmax="2049">
      <o:colormru v:ext="edit" colors="#f4cac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920"/>
    <w:rsid w:val="000941F8"/>
    <w:rsid w:val="00256573"/>
    <w:rsid w:val="00280126"/>
    <w:rsid w:val="002B3D99"/>
    <w:rsid w:val="00306C6C"/>
    <w:rsid w:val="003213A1"/>
    <w:rsid w:val="00325548"/>
    <w:rsid w:val="0033211E"/>
    <w:rsid w:val="0042247F"/>
    <w:rsid w:val="004409FD"/>
    <w:rsid w:val="004B53F3"/>
    <w:rsid w:val="004D6444"/>
    <w:rsid w:val="00500FBC"/>
    <w:rsid w:val="00536283"/>
    <w:rsid w:val="005E7087"/>
    <w:rsid w:val="0072575A"/>
    <w:rsid w:val="0077127D"/>
    <w:rsid w:val="008A40D8"/>
    <w:rsid w:val="00923FB8"/>
    <w:rsid w:val="00976D2B"/>
    <w:rsid w:val="00A04265"/>
    <w:rsid w:val="00A304A7"/>
    <w:rsid w:val="00AA56E1"/>
    <w:rsid w:val="00B8692A"/>
    <w:rsid w:val="00BA4940"/>
    <w:rsid w:val="00C337D1"/>
    <w:rsid w:val="00C6393F"/>
    <w:rsid w:val="00D52A55"/>
    <w:rsid w:val="00DF04AA"/>
    <w:rsid w:val="00E51920"/>
    <w:rsid w:val="00EB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4cac6"/>
    </o:shapedefaults>
    <o:shapelayout v:ext="edit">
      <o:idmap v:ext="edit" data="1"/>
    </o:shapelayout>
  </w:shapeDefaults>
  <w:decimalSymbol w:val=","/>
  <w:listSeparator w:val=";"/>
  <w14:docId w14:val="4661DBDE"/>
  <w15:chartTrackingRefBased/>
  <w15:docId w15:val="{258F663C-0DE0-44D8-84FA-B755F506A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6E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A56E1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rsid w:val="00AA56E1"/>
  </w:style>
  <w:style w:type="table" w:styleId="a5">
    <w:name w:val="Table Grid"/>
    <w:basedOn w:val="a1"/>
    <w:uiPriority w:val="39"/>
    <w:rsid w:val="004D6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A3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A304A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00F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00FBC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C337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37D1"/>
  </w:style>
  <w:style w:type="paragraph" w:styleId="ab">
    <w:name w:val="footer"/>
    <w:basedOn w:val="a"/>
    <w:link w:val="ac"/>
    <w:uiPriority w:val="99"/>
    <w:unhideWhenUsed/>
    <w:rsid w:val="00C337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37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5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25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6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2</cp:revision>
  <cp:lastPrinted>2025-05-19T13:11:00Z</cp:lastPrinted>
  <dcterms:created xsi:type="dcterms:W3CDTF">2025-10-03T12:41:00Z</dcterms:created>
  <dcterms:modified xsi:type="dcterms:W3CDTF">2025-10-03T12:41:00Z</dcterms:modified>
</cp:coreProperties>
</file>